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676A" w14:textId="77777777" w:rsidR="00744534" w:rsidRDefault="00BF765B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FFB00FA" wp14:editId="5B617CF1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460308C9" wp14:editId="7D74DBAF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</w:t>
      </w:r>
      <w:r>
        <w:rPr>
          <w:spacing w:val="-5"/>
        </w:rPr>
        <w:t xml:space="preserve"> </w:t>
      </w:r>
      <w:r>
        <w:rPr>
          <w:spacing w:val="-2"/>
        </w:rPr>
        <w:t>WORKSHEET</w:t>
      </w:r>
    </w:p>
    <w:p w14:paraId="72BC0A32" w14:textId="77777777" w:rsidR="00744534" w:rsidRDefault="00744534">
      <w:pPr>
        <w:rPr>
          <w:b/>
          <w:sz w:val="20"/>
        </w:rPr>
      </w:pPr>
    </w:p>
    <w:p w14:paraId="32E02550" w14:textId="77777777" w:rsidR="00744534" w:rsidRDefault="00744534">
      <w:pPr>
        <w:rPr>
          <w:b/>
          <w:sz w:val="20"/>
        </w:rPr>
      </w:pPr>
    </w:p>
    <w:p w14:paraId="5C043F5C" w14:textId="77777777" w:rsidR="00744534" w:rsidRDefault="00744534">
      <w:pPr>
        <w:rPr>
          <w:b/>
          <w:sz w:val="20"/>
        </w:rPr>
      </w:pPr>
    </w:p>
    <w:p w14:paraId="29FF8956" w14:textId="77777777" w:rsidR="00744534" w:rsidRDefault="00744534">
      <w:pPr>
        <w:rPr>
          <w:b/>
          <w:sz w:val="20"/>
        </w:rPr>
      </w:pPr>
    </w:p>
    <w:p w14:paraId="4B4464B5" w14:textId="77777777" w:rsidR="00744534" w:rsidRDefault="00744534">
      <w:pPr>
        <w:rPr>
          <w:b/>
          <w:sz w:val="20"/>
        </w:rPr>
      </w:pPr>
    </w:p>
    <w:p w14:paraId="19D86400" w14:textId="77777777" w:rsidR="00744534" w:rsidRDefault="00744534">
      <w:pPr>
        <w:spacing w:before="2" w:after="1"/>
        <w:rPr>
          <w:b/>
          <w:sz w:val="2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23"/>
        <w:gridCol w:w="1424"/>
      </w:tblGrid>
      <w:tr w:rsidR="00744534" w14:paraId="0B3BBB17" w14:textId="77777777">
        <w:trPr>
          <w:trHeight w:val="606"/>
        </w:trPr>
        <w:tc>
          <w:tcPr>
            <w:tcW w:w="2264" w:type="dxa"/>
            <w:shd w:val="clear" w:color="auto" w:fill="BCD6ED"/>
          </w:tcPr>
          <w:p w14:paraId="1D810B39" w14:textId="77777777" w:rsidR="00744534" w:rsidRDefault="0074453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A985E86" w14:textId="77777777" w:rsidR="00744534" w:rsidRDefault="00BF765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9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Flags</w:t>
            </w:r>
          </w:p>
        </w:tc>
        <w:tc>
          <w:tcPr>
            <w:tcW w:w="6523" w:type="dxa"/>
            <w:shd w:val="clear" w:color="auto" w:fill="BCD6ED"/>
          </w:tcPr>
          <w:p w14:paraId="426F2C32" w14:textId="77777777" w:rsidR="00744534" w:rsidRDefault="0074453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DFF5B32" w14:textId="77777777" w:rsidR="00744534" w:rsidRDefault="00BF765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8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Multiple</w:t>
            </w:r>
            <w:r>
              <w:rPr>
                <w:b/>
                <w:color w:val="222221"/>
                <w:spacing w:val="-7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choice</w:t>
            </w:r>
          </w:p>
        </w:tc>
        <w:tc>
          <w:tcPr>
            <w:tcW w:w="1424" w:type="dxa"/>
            <w:shd w:val="clear" w:color="auto" w:fill="BCD6ED"/>
          </w:tcPr>
          <w:p w14:paraId="085A6FA0" w14:textId="77777777" w:rsidR="00744534" w:rsidRDefault="0074453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078F42A" w14:textId="77777777" w:rsidR="00744534" w:rsidRDefault="00BF765B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7"/>
                <w:sz w:val="20"/>
              </w:rPr>
              <w:t xml:space="preserve"> </w:t>
            </w:r>
            <w:r>
              <w:rPr>
                <w:b/>
                <w:color w:val="222221"/>
                <w:spacing w:val="-5"/>
                <w:sz w:val="20"/>
              </w:rPr>
              <w:t>A2</w:t>
            </w:r>
          </w:p>
        </w:tc>
      </w:tr>
      <w:tr w:rsidR="00744534" w14:paraId="46501B2C" w14:textId="77777777">
        <w:trPr>
          <w:trHeight w:val="606"/>
        </w:trPr>
        <w:tc>
          <w:tcPr>
            <w:tcW w:w="10211" w:type="dxa"/>
            <w:gridSpan w:val="3"/>
          </w:tcPr>
          <w:p w14:paraId="0D850DF1" w14:textId="77777777" w:rsidR="00744534" w:rsidRDefault="0074453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4748CF3" w14:textId="77777777" w:rsidR="00744534" w:rsidRDefault="00BF765B">
            <w:pPr>
              <w:pStyle w:val="TableParagraph"/>
              <w:tabs>
                <w:tab w:val="left" w:pos="3528"/>
                <w:tab w:val="left" w:pos="7342"/>
                <w:tab w:val="left" w:pos="8339"/>
                <w:tab w:val="left" w:pos="10079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 xml:space="preserve">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Surname: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</w:rPr>
              <w:t xml:space="preserve">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4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Grade/Class: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 w14:paraId="0A2F391C" w14:textId="77777777" w:rsidR="00744534" w:rsidRDefault="00744534">
      <w:pPr>
        <w:rPr>
          <w:b/>
          <w:sz w:val="20"/>
        </w:rPr>
      </w:pPr>
    </w:p>
    <w:p w14:paraId="50AE9DA5" w14:textId="77777777" w:rsidR="00744534" w:rsidRDefault="00BF765B">
      <w:pPr>
        <w:spacing w:before="5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1CD285" wp14:editId="77C4FB39">
            <wp:simplePos x="0" y="0"/>
            <wp:positionH relativeFrom="page">
              <wp:posOffset>949483</wp:posOffset>
            </wp:positionH>
            <wp:positionV relativeFrom="paragraph">
              <wp:posOffset>234606</wp:posOffset>
            </wp:positionV>
            <wp:extent cx="1302705" cy="65741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705" cy="657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AE6C1C7" wp14:editId="61A4C3BC">
            <wp:simplePos x="0" y="0"/>
            <wp:positionH relativeFrom="page">
              <wp:posOffset>3092450</wp:posOffset>
            </wp:positionH>
            <wp:positionV relativeFrom="paragraph">
              <wp:posOffset>228256</wp:posOffset>
            </wp:positionV>
            <wp:extent cx="1602872" cy="659844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872" cy="6598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8F5F857" wp14:editId="5F44CA71">
            <wp:simplePos x="0" y="0"/>
            <wp:positionH relativeFrom="page">
              <wp:posOffset>5624126</wp:posOffset>
            </wp:positionH>
            <wp:positionV relativeFrom="paragraph">
              <wp:posOffset>247306</wp:posOffset>
            </wp:positionV>
            <wp:extent cx="1416744" cy="657415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744" cy="657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E29ECD" w14:textId="77777777" w:rsidR="00744534" w:rsidRDefault="00744534">
      <w:pPr>
        <w:rPr>
          <w:b/>
          <w:sz w:val="28"/>
        </w:rPr>
      </w:pPr>
    </w:p>
    <w:p w14:paraId="71F312D5" w14:textId="77777777" w:rsidR="00744534" w:rsidRDefault="00744534">
      <w:pPr>
        <w:spacing w:before="6"/>
        <w:rPr>
          <w:b/>
          <w:sz w:val="30"/>
        </w:rPr>
      </w:pPr>
    </w:p>
    <w:p w14:paraId="152678F5" w14:textId="77777777" w:rsidR="00744534" w:rsidRDefault="00BF765B">
      <w:pPr>
        <w:pStyle w:val="BodyText"/>
        <w:spacing w:before="1"/>
        <w:ind w:left="3521" w:right="4263"/>
        <w:jc w:val="center"/>
      </w:pPr>
      <w:r>
        <w:t>Assessing</w:t>
      </w:r>
      <w:r>
        <w:rPr>
          <w:spacing w:val="-3"/>
        </w:rPr>
        <w:t xml:space="preserve"> </w:t>
      </w:r>
      <w:r>
        <w:t>EFL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sectPr w:rsidR="00744534">
      <w:type w:val="continuous"/>
      <w:pgSz w:w="11910" w:h="16840"/>
      <w:pgMar w:top="6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34"/>
    <w:rsid w:val="00744534"/>
    <w:rsid w:val="00B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9EE4"/>
  <w15:docId w15:val="{F6700330-8FC4-469C-B3E8-FDA218E6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8"/>
      <w:ind w:left="3630" w:right="426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Veronica Gelfgren</cp:lastModifiedBy>
  <cp:revision>2</cp:revision>
  <dcterms:created xsi:type="dcterms:W3CDTF">2022-04-20T20:17:00Z</dcterms:created>
  <dcterms:modified xsi:type="dcterms:W3CDTF">2022-04-20T20:17:00Z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